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4FE" w:rsidRPr="00F414FE" w:rsidRDefault="00F414FE" w:rsidP="00453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Инструкционная карта № 6</w:t>
      </w:r>
    </w:p>
    <w:p w:rsidR="00453044" w:rsidRPr="00F414FE" w:rsidRDefault="00453044" w:rsidP="00453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Практическая работа № 6.</w:t>
      </w:r>
    </w:p>
    <w:p w:rsidR="00453044" w:rsidRDefault="00453044" w:rsidP="0045304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638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Принципы русской орфографии.</w:t>
      </w:r>
    </w:p>
    <w:p w:rsidR="00453044" w:rsidRDefault="00453044" w:rsidP="00453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044" w:rsidRDefault="00453044" w:rsidP="004530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663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44">
        <w:rPr>
          <w:rFonts w:ascii="Times New Roman" w:hAnsi="Times New Roman" w:cs="Times New Roman"/>
          <w:sz w:val="28"/>
          <w:szCs w:val="28"/>
        </w:rPr>
        <w:t>отработать умение определять, какому принципу русской орфографии подчиняется то или иное написание, формировать навык орфографически грамотного письма</w:t>
      </w:r>
    </w:p>
    <w:p w:rsidR="00453044" w:rsidRDefault="00453044" w:rsidP="00453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044" w:rsidRDefault="00453044" w:rsidP="004530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Оснащения рабочего места: </w:t>
      </w:r>
      <w:r>
        <w:rPr>
          <w:rFonts w:ascii="Times New Roman" w:hAnsi="Times New Roman" w:cs="Times New Roman"/>
          <w:sz w:val="28"/>
          <w:szCs w:val="28"/>
        </w:rPr>
        <w:t>инструкционная карта, орфографический словарь русского языка.</w:t>
      </w:r>
    </w:p>
    <w:p w:rsidR="009C5A2A" w:rsidRPr="00F414FE" w:rsidRDefault="00453044" w:rsidP="00F414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Пояснения к работе.</w:t>
      </w:r>
    </w:p>
    <w:p w:rsidR="009C5A2A" w:rsidRPr="00F414FE" w:rsidRDefault="009C5A2A" w:rsidP="009C5A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ПРИНЦИПЫ РУССКОЙ ОРФОГРАФИИ</w:t>
      </w:r>
    </w:p>
    <w:p w:rsidR="009C5A2A" w:rsidRPr="009C5A2A" w:rsidRDefault="009C5A2A" w:rsidP="00617B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A2A">
        <w:rPr>
          <w:rFonts w:ascii="Times New Roman" w:hAnsi="Times New Roman" w:cs="Times New Roman"/>
          <w:sz w:val="28"/>
          <w:szCs w:val="28"/>
        </w:rPr>
        <w:t xml:space="preserve">В основе современной русской орфографии лежат несколько принципов. Основным из них является МОРФОЛОГИЧЕСКИЙ ПРИНЦИП, сущность которого в следующем: морфема (значимая часть слова: корень, приставка, суффикс, окончание) сохраняет единое буквенное написание, хотя при произношении звуки, входящие в эту морфему, могут видоизменяться. </w:t>
      </w:r>
    </w:p>
    <w:p w:rsidR="009C5A2A" w:rsidRPr="009C5A2A" w:rsidRDefault="009C5A2A" w:rsidP="009C5A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5A2A">
        <w:rPr>
          <w:rFonts w:ascii="Times New Roman" w:hAnsi="Times New Roman" w:cs="Times New Roman"/>
          <w:sz w:val="28"/>
          <w:szCs w:val="28"/>
        </w:rPr>
        <w:t xml:space="preserve">Наряду с морфологическим действует и ФОНЕТИЧЕСКИЙ ПРИНЦИП, в соответствии с которым слова или их части пишутся так, как они произносятся. </w:t>
      </w:r>
    </w:p>
    <w:p w:rsidR="009C5A2A" w:rsidRPr="009C5A2A" w:rsidRDefault="009C5A2A" w:rsidP="00617B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A2A">
        <w:rPr>
          <w:rFonts w:ascii="Times New Roman" w:hAnsi="Times New Roman" w:cs="Times New Roman"/>
          <w:sz w:val="28"/>
          <w:szCs w:val="28"/>
        </w:rPr>
        <w:t xml:space="preserve">Действует в нашей орфографии также ИСТОРИЧЕСКИЙ, или ТРАДИЦИОННЫЙ ПРИНЦИП, по которому слова пишутся так, как они писались раньше, в старину. </w:t>
      </w:r>
    </w:p>
    <w:p w:rsidR="009C5A2A" w:rsidRPr="009C5A2A" w:rsidRDefault="009C5A2A" w:rsidP="00617B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A2A">
        <w:rPr>
          <w:rFonts w:ascii="Times New Roman" w:hAnsi="Times New Roman" w:cs="Times New Roman"/>
          <w:sz w:val="28"/>
          <w:szCs w:val="28"/>
        </w:rPr>
        <w:t xml:space="preserve">Существует в современной орфографии и ПРИНЦИП ДИФФЕРЕНЦИРОВАННОГО НАПИСАНИЯ (смысловой принцип), </w:t>
      </w:r>
      <w:proofErr w:type="gramStart"/>
      <w:r w:rsidRPr="009C5A2A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9C5A2A">
        <w:rPr>
          <w:rFonts w:ascii="Times New Roman" w:hAnsi="Times New Roman" w:cs="Times New Roman"/>
          <w:sz w:val="28"/>
          <w:szCs w:val="28"/>
        </w:rPr>
        <w:t xml:space="preserve"> которому слова пишутся в зависимости от их лексического значения, ср.: ожёг (глагол) и ожог (существительное), компания (группа людей) и кампания (какое-либо мероприятие), бал (танцевальный вечер) и балл (единица оценки).</w:t>
      </w:r>
    </w:p>
    <w:p w:rsidR="00453044" w:rsidRDefault="009C5A2A" w:rsidP="00617B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A2A">
        <w:rPr>
          <w:rFonts w:ascii="Times New Roman" w:hAnsi="Times New Roman" w:cs="Times New Roman"/>
          <w:sz w:val="28"/>
          <w:szCs w:val="28"/>
        </w:rPr>
        <w:t>Кроме названных в правописании необходимо отметить и ПРИНЦИП СЛИТНОГО, ДЕФИСНОГО И РАЗДЕЛЬНОГО НАПИСАНИЯ: сложные слова мы пишем слитно или через дефис, а сочетания слов - раздельно.</w:t>
      </w:r>
    </w:p>
    <w:p w:rsidR="009C5A2A" w:rsidRPr="009C5A2A" w:rsidRDefault="009C5A2A" w:rsidP="009C5A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3044" w:rsidRPr="00E33A38" w:rsidRDefault="00E33A38" w:rsidP="00E33A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3A38"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</w:t>
      </w: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38">
        <w:rPr>
          <w:rFonts w:ascii="Times New Roman" w:hAnsi="Times New Roman" w:cs="Times New Roman"/>
          <w:b/>
          <w:sz w:val="28"/>
          <w:szCs w:val="28"/>
        </w:rPr>
        <w:t>Задание №1</w:t>
      </w:r>
      <w:r w:rsidR="00F414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33A38">
        <w:rPr>
          <w:rFonts w:ascii="Times New Roman" w:hAnsi="Times New Roman" w:cs="Times New Roman"/>
          <w:sz w:val="28"/>
          <w:szCs w:val="28"/>
        </w:rPr>
        <w:t>Определите, на каком принципе основано написание слов с пропущенными буквами. Спишите, объясняя правописание слов.</w:t>
      </w:r>
    </w:p>
    <w:p w:rsidR="003677B4" w:rsidRDefault="003677B4" w:rsidP="00B730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33A38">
        <w:rPr>
          <w:rFonts w:ascii="Times New Roman" w:hAnsi="Times New Roman" w:cs="Times New Roman"/>
          <w:sz w:val="28"/>
          <w:szCs w:val="28"/>
        </w:rPr>
        <w:t>Она села за ф…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ртепьяно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взяла несколько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ордов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запела. (Герц.). 2. Во всех газетах пишут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етени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о моей болезни. (Ч.). 3. С моря били к…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рабли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поддерживая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выс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дку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дес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нтного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морского полка. (Соб.). 4. За проволочной сеткой м…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лькали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ловкие фигуры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тен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исистов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вздымались ракетки, и пулями летали мяч…. (Верес.). 5. Сквозь дремоту я слышал надоедливое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дребе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жание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pec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оры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Пауст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.). 6. Над моей головой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lastRenderedPageBreak/>
        <w:t>прожу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...жал отбитый от камня …сколок. (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.). 7. Б…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гатые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кормовые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дро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также могут оказать большую помощь сельскому хозяйству. (газ.)</w:t>
      </w:r>
    </w:p>
    <w:p w:rsidR="00E33A38" w:rsidRPr="00E33A38" w:rsidRDefault="00E33A38" w:rsidP="00E33A3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38">
        <w:rPr>
          <w:rFonts w:ascii="Times New Roman" w:hAnsi="Times New Roman" w:cs="Times New Roman"/>
          <w:b/>
          <w:sz w:val="28"/>
          <w:szCs w:val="28"/>
        </w:rPr>
        <w:t>Задание №2</w:t>
      </w:r>
      <w:r w:rsidR="00F414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33A38">
        <w:rPr>
          <w:rFonts w:ascii="Times New Roman" w:hAnsi="Times New Roman" w:cs="Times New Roman"/>
          <w:sz w:val="28"/>
          <w:szCs w:val="28"/>
        </w:rPr>
        <w:t xml:space="preserve"> Перепишите текст. Вставьте пропущенные буквы, расставьте ударения в проверяемых словах, в скобках приведите проверочное слово.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 xml:space="preserve">Быстро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шите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задание. –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шите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поезд скоро отправится. Дети </w:t>
      </w:r>
      <w:proofErr w:type="gramStart"/>
      <w:r w:rsidRPr="00E33A38">
        <w:rPr>
          <w:rFonts w:ascii="Times New Roman" w:hAnsi="Times New Roman" w:cs="Times New Roman"/>
          <w:sz w:val="28"/>
          <w:szCs w:val="28"/>
        </w:rPr>
        <w:t>пол..</w:t>
      </w:r>
      <w:proofErr w:type="spellStart"/>
      <w:proofErr w:type="gramEnd"/>
      <w:r w:rsidRPr="00E33A38">
        <w:rPr>
          <w:rFonts w:ascii="Times New Roman" w:hAnsi="Times New Roman" w:cs="Times New Roman"/>
          <w:sz w:val="28"/>
          <w:szCs w:val="28"/>
        </w:rPr>
        <w:t>скали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щенка. – На реке женщины пол...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скали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белье. Мать </w:t>
      </w:r>
      <w:proofErr w:type="gramStart"/>
      <w:r w:rsidRPr="00E33A38">
        <w:rPr>
          <w:rFonts w:ascii="Times New Roman" w:hAnsi="Times New Roman" w:cs="Times New Roman"/>
          <w:sz w:val="28"/>
          <w:szCs w:val="28"/>
        </w:rPr>
        <w:t>отв...</w:t>
      </w:r>
      <w:proofErr w:type="spellStart"/>
      <w:proofErr w:type="gramEnd"/>
      <w:r w:rsidRPr="00E33A38">
        <w:rPr>
          <w:rFonts w:ascii="Times New Roman" w:hAnsi="Times New Roman" w:cs="Times New Roman"/>
          <w:sz w:val="28"/>
          <w:szCs w:val="28"/>
        </w:rPr>
        <w:t>рила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картошки. – Дежурный отв…рил ворота. Лучшие стихи поэты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...тили женщинам. – Мальчишка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тил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фонариком. Путники </w:t>
      </w:r>
      <w:proofErr w:type="gramStart"/>
      <w:r w:rsidRPr="00E33A38">
        <w:rPr>
          <w:rFonts w:ascii="Times New Roman" w:hAnsi="Times New Roman" w:cs="Times New Roman"/>
          <w:sz w:val="28"/>
          <w:szCs w:val="28"/>
        </w:rPr>
        <w:t>пос...</w:t>
      </w:r>
      <w:proofErr w:type="gramEnd"/>
      <w:r w:rsidRPr="00E33A38">
        <w:rPr>
          <w:rFonts w:ascii="Times New Roman" w:hAnsi="Times New Roman" w:cs="Times New Roman"/>
          <w:sz w:val="28"/>
          <w:szCs w:val="28"/>
        </w:rPr>
        <w:t xml:space="preserve">дели в тени деревьев и двинулись дальше. – Наша бабушка давно пос…дела. Над стадионом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разв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вался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олимпийский флаг. – Ребенок быстро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разв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вался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</w:t>
      </w:r>
    </w:p>
    <w:p w:rsidR="00E33A38" w:rsidRDefault="00E33A38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14FE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38">
        <w:rPr>
          <w:rFonts w:ascii="Times New Roman" w:hAnsi="Times New Roman" w:cs="Times New Roman"/>
          <w:b/>
          <w:sz w:val="28"/>
          <w:szCs w:val="28"/>
        </w:rPr>
        <w:t>Задание №3</w:t>
      </w:r>
      <w:r w:rsidR="00F414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33A38">
        <w:rPr>
          <w:rFonts w:ascii="Times New Roman" w:hAnsi="Times New Roman" w:cs="Times New Roman"/>
          <w:sz w:val="28"/>
          <w:szCs w:val="28"/>
        </w:rPr>
        <w:t>Найдите в словах орфограммы, пишущиеся по фонематическому принципу. Докажите это.</w:t>
      </w:r>
    </w:p>
    <w:p w:rsid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 xml:space="preserve"> Полоскать, белье, пригородный, пролезть, отпущу, сосновая, опишу, написавший, березовая.</w:t>
      </w:r>
    </w:p>
    <w:p w:rsidR="00B73040" w:rsidRDefault="00B73040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A38">
        <w:rPr>
          <w:rFonts w:ascii="Times New Roman" w:hAnsi="Times New Roman" w:cs="Times New Roman"/>
          <w:b/>
          <w:sz w:val="28"/>
          <w:szCs w:val="28"/>
        </w:rPr>
        <w:t>Задание №4</w:t>
      </w:r>
      <w:r w:rsidR="00F414FE">
        <w:rPr>
          <w:rFonts w:ascii="Times New Roman" w:hAnsi="Times New Roman" w:cs="Times New Roman"/>
          <w:b/>
          <w:sz w:val="28"/>
          <w:szCs w:val="28"/>
        </w:rPr>
        <w:t>.</w:t>
      </w:r>
      <w:r w:rsidRPr="00E33A38">
        <w:rPr>
          <w:rFonts w:ascii="Times New Roman" w:hAnsi="Times New Roman" w:cs="Times New Roman"/>
          <w:sz w:val="28"/>
          <w:szCs w:val="28"/>
        </w:rPr>
        <w:t xml:space="preserve"> Найдите в тексте орфограммы, которые пишутся по 1) фонематическому принципу, 2) традиционному, 3) фонетическому. Какие еще написания слов вы можете отметить?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 xml:space="preserve">С запада снова находил дождь. Низко плыли первые предвестники расходившейся непогоды – рваные клочья желтых облаков.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Бражно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пахло молодой травой, отсыревшим черноземом. Ненадолго проглянувшее солнце скрылось за черной, как тушь, тучей, и вот уже, ловя широкими крыльями свежий ветер, устремились ввысь два подорлика. Преддождевая тишина мягким войлоком покрывала степь, только суслики свистели пронзительно и тревожно, предсказывая затяжной дождь (М. Шолохов).</w:t>
      </w:r>
    </w:p>
    <w:p w:rsidR="00E33A38" w:rsidRDefault="00E33A38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3A38" w:rsidRDefault="00E33A38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3A38" w:rsidRDefault="00E33A38" w:rsidP="00E33A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33A38" w:rsidRDefault="00E33A38" w:rsidP="00E33A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A38" w:rsidRDefault="00E33A38" w:rsidP="00E33A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1.Назовите принципы русской орфографии.</w:t>
      </w:r>
    </w:p>
    <w:p w:rsidR="00F414FE" w:rsidRDefault="00F414FE" w:rsidP="00E33A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группы орфограмм вы знаете?</w:t>
      </w:r>
    </w:p>
    <w:p w:rsidR="00E33A38" w:rsidRDefault="00E33A38" w:rsidP="00E33A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A38" w:rsidRDefault="00E33A38" w:rsidP="00E33A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E33A38" w:rsidRPr="00E33A38" w:rsidRDefault="00E33A38" w:rsidP="00E33A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A38" w:rsidRDefault="00E33A38" w:rsidP="00E33A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1.Л.А. Введенская «Русский язык и культура речи»</w:t>
      </w:r>
      <w:r w:rsidR="00F414FE">
        <w:rPr>
          <w:rFonts w:ascii="Times New Roman" w:hAnsi="Times New Roman" w:cs="Times New Roman"/>
          <w:sz w:val="28"/>
          <w:szCs w:val="28"/>
        </w:rPr>
        <w:t>.</w:t>
      </w:r>
    </w:p>
    <w:p w:rsidR="00E33A38" w:rsidRDefault="00E33A38" w:rsidP="00F414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71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Введенская, М.Н. Черкасова «Русский </w:t>
      </w:r>
      <w:r w:rsidR="00F414FE">
        <w:rPr>
          <w:rFonts w:ascii="Times New Roman" w:hAnsi="Times New Roman" w:cs="Times New Roman"/>
          <w:sz w:val="28"/>
          <w:szCs w:val="28"/>
        </w:rPr>
        <w:t>язык и культура речи.</w:t>
      </w:r>
    </w:p>
    <w:p w:rsidR="00F414FE" w:rsidRDefault="00F414FE" w:rsidP="00F414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14FE" w:rsidRDefault="00F414FE" w:rsidP="00F414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14FE" w:rsidRDefault="00F414FE" w:rsidP="00F414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14FE" w:rsidRDefault="00F414FE" w:rsidP="00F414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14FE" w:rsidRPr="00E33A38" w:rsidRDefault="00F414FE" w:rsidP="00F414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lastRenderedPageBreak/>
        <w:t>Задание №1</w:t>
      </w:r>
    </w:p>
    <w:p w:rsidR="00F414FE" w:rsidRPr="00E33A38" w:rsidRDefault="00F414FE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>Вставив пропущенные буквы, выделите корни в словах, слова распределите по группам: а) с проверяемыми безударными гласными, б) с непроверяемыми безударными гласными, в) с чередующимися гласными. В каждом случае определите принцип написания орфограммы в слове.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стательный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33A38">
        <w:rPr>
          <w:rFonts w:ascii="Times New Roman" w:hAnsi="Times New Roman" w:cs="Times New Roman"/>
          <w:sz w:val="28"/>
          <w:szCs w:val="28"/>
        </w:rPr>
        <w:t>р...</w:t>
      </w:r>
      <w:proofErr w:type="spellStart"/>
      <w:proofErr w:type="gramEnd"/>
      <w:r w:rsidRPr="00E33A38">
        <w:rPr>
          <w:rFonts w:ascii="Times New Roman" w:hAnsi="Times New Roman" w:cs="Times New Roman"/>
          <w:sz w:val="28"/>
          <w:szCs w:val="28"/>
        </w:rPr>
        <w:t>вноправие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...р, т...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снота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, л…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биринт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, ст...рать, п...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чать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изл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жение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рассч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...тать, уд...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вительный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выб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...рать, р...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внозначный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объед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нять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, р...сток, накл...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нение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, х…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рактеристика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щение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диция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провозгл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сить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зидиум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выж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гание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благосл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влять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инт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лл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гент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распол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гаться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 xml:space="preserve"> Вставьте, где необходимо, ь, определите, на каком принципе орфографии основано написание слов?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 xml:space="preserve">Карандаш…,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брош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фальш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…,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береч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…, тысяч…,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ноч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proofErr w:type="gramStart"/>
      <w:r w:rsidRPr="00E33A38">
        <w:rPr>
          <w:rFonts w:ascii="Times New Roman" w:hAnsi="Times New Roman" w:cs="Times New Roman"/>
          <w:sz w:val="28"/>
          <w:szCs w:val="28"/>
        </w:rPr>
        <w:t>реж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33A38">
        <w:rPr>
          <w:rFonts w:ascii="Times New Roman" w:hAnsi="Times New Roman" w:cs="Times New Roman"/>
          <w:sz w:val="28"/>
          <w:szCs w:val="28"/>
        </w:rPr>
        <w:t>те, жгуч…, трескуч..., камен...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сед…мой,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вскач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...,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январ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декабр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</w:t>
      </w:r>
    </w:p>
    <w:p w:rsidR="00E33A38" w:rsidRDefault="00E33A38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F414FE" w:rsidRDefault="003677B4" w:rsidP="00E33A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4FE">
        <w:rPr>
          <w:rFonts w:ascii="Times New Roman" w:hAnsi="Times New Roman" w:cs="Times New Roman"/>
          <w:b/>
          <w:sz w:val="28"/>
          <w:szCs w:val="28"/>
        </w:rPr>
        <w:t>Задание №3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3A38">
        <w:rPr>
          <w:rFonts w:ascii="Times New Roman" w:hAnsi="Times New Roman" w:cs="Times New Roman"/>
          <w:sz w:val="28"/>
          <w:szCs w:val="28"/>
        </w:rPr>
        <w:t>Вставив пропущенные буквы, найдите "лишнее" слово. Ответ аргументируйте.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Глуб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вода, нош...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костюм,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орл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взгляд, 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33A38">
        <w:rPr>
          <w:rFonts w:ascii="Times New Roman" w:hAnsi="Times New Roman" w:cs="Times New Roman"/>
          <w:sz w:val="28"/>
          <w:szCs w:val="28"/>
        </w:rPr>
        <w:t>набедр</w:t>
      </w:r>
      <w:proofErr w:type="spellEnd"/>
      <w:proofErr w:type="gram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повязка,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спут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нитки,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груж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баржа, 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33A38">
        <w:rPr>
          <w:rFonts w:ascii="Times New Roman" w:hAnsi="Times New Roman" w:cs="Times New Roman"/>
          <w:sz w:val="28"/>
          <w:szCs w:val="28"/>
        </w:rPr>
        <w:t>пш</w:t>
      </w:r>
      <w:proofErr w:type="spellEnd"/>
      <w:proofErr w:type="gram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каша,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взъерош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волосы,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взволнов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ответ,</w:t>
      </w:r>
    </w:p>
    <w:p w:rsidR="003677B4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2D10" w:rsidRPr="00E33A38" w:rsidRDefault="003677B4" w:rsidP="00E33A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38">
        <w:rPr>
          <w:rFonts w:ascii="Times New Roman" w:hAnsi="Times New Roman" w:cs="Times New Roman"/>
          <w:sz w:val="28"/>
          <w:szCs w:val="28"/>
        </w:rPr>
        <w:t>вял</w:t>
      </w:r>
      <w:proofErr w:type="gramEnd"/>
      <w:r w:rsidRPr="00E33A38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рыба, 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сгущ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молоко, ран...</w:t>
      </w:r>
      <w:proofErr w:type="spellStart"/>
      <w:r w:rsidRPr="00E33A3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33A38">
        <w:rPr>
          <w:rFonts w:ascii="Times New Roman" w:hAnsi="Times New Roman" w:cs="Times New Roman"/>
          <w:sz w:val="28"/>
          <w:szCs w:val="28"/>
        </w:rPr>
        <w:t xml:space="preserve"> солдат.</w:t>
      </w:r>
    </w:p>
    <w:sectPr w:rsidR="00622D10" w:rsidRPr="00E33A38" w:rsidSect="00622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1D1890"/>
    <w:multiLevelType w:val="hybridMultilevel"/>
    <w:tmpl w:val="372AD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7B4"/>
    <w:rsid w:val="00123CAD"/>
    <w:rsid w:val="001C71CF"/>
    <w:rsid w:val="002D61B3"/>
    <w:rsid w:val="003677B4"/>
    <w:rsid w:val="00453044"/>
    <w:rsid w:val="004832A2"/>
    <w:rsid w:val="00617BE9"/>
    <w:rsid w:val="00622D10"/>
    <w:rsid w:val="00906026"/>
    <w:rsid w:val="009C5A2A"/>
    <w:rsid w:val="00B73040"/>
    <w:rsid w:val="00D33551"/>
    <w:rsid w:val="00E33A38"/>
    <w:rsid w:val="00F4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C7657-46F5-4456-82D4-9F97070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04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14</cp:revision>
  <cp:lastPrinted>2018-03-12T12:48:00Z</cp:lastPrinted>
  <dcterms:created xsi:type="dcterms:W3CDTF">2012-12-18T11:16:00Z</dcterms:created>
  <dcterms:modified xsi:type="dcterms:W3CDTF">2018-03-12T12:48:00Z</dcterms:modified>
</cp:coreProperties>
</file>